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25" w14:textId="77777777" w:rsidR="00312E6F" w:rsidRPr="004247B4" w:rsidRDefault="00312E6F">
      <w:pPr>
        <w:rPr>
          <w:lang w:val="en-GB"/>
        </w:rPr>
      </w:pPr>
    </w:p>
    <w:p w14:paraId="00000026" w14:textId="77C566A2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Press release: Sir Whoopass</w:t>
      </w:r>
      <w:r w:rsidR="00541595">
        <w:rPr>
          <w:rFonts w:ascii="Times New Roman" w:eastAsia="Times New Roman" w:hAnsi="Times New Roman" w:cs="Times New Roman"/>
          <w:sz w:val="24"/>
          <w:szCs w:val="24"/>
          <w:lang w:val="en-GB"/>
        </w:rPr>
        <w:t>: Immortal Death</w:t>
      </w: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- New game </w:t>
      </w:r>
      <w:r w:rsid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on Steam, August 19</w:t>
      </w:r>
    </w:p>
    <w:p w14:paraId="00000027" w14:textId="77777777" w:rsidR="00312E6F" w:rsidRPr="004247B4" w:rsidRDefault="00312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28" w14:textId="0F38D518" w:rsidR="00312E6F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Hi,</w:t>
      </w:r>
    </w:p>
    <w:p w14:paraId="1253B896" w14:textId="77777777" w:rsidR="00AD67FD" w:rsidRPr="004247B4" w:rsidRDefault="00AD6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29" w14:textId="04FF28AF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Atomic Elbow is releasing a new PC game </w:t>
      </w:r>
      <w:r w:rsidR="006B1273">
        <w:rPr>
          <w:rFonts w:ascii="Times New Roman" w:eastAsia="Times New Roman" w:hAnsi="Times New Roman" w:cs="Times New Roman"/>
          <w:sz w:val="24"/>
          <w:szCs w:val="24"/>
          <w:lang w:val="en-GB"/>
        </w:rPr>
        <w:t>on August 19</w:t>
      </w: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</w:p>
    <w:p w14:paraId="2C90127E" w14:textId="77777777" w:rsidR="004B4A0B" w:rsidRPr="006B1273" w:rsidRDefault="004B4A0B" w:rsidP="004B4A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F570D2"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  <w:t>Sir Whoopass: Immortal Death</w:t>
      </w:r>
    </w:p>
    <w:p w14:paraId="0000002B" w14:textId="77777777" w:rsidR="00312E6F" w:rsidRPr="004247B4" w:rsidRDefault="00312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2C" w14:textId="318F9238" w:rsidR="00312E6F" w:rsidRPr="004247B4" w:rsidRDefault="00FE3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If you’ve found that other fantasy-games are lacking some core game mechanics such as jetpacks, cracking up a cold one, knights with shotguns, homing missiles, and vehicles that instantly turn orcs into a fine mist, Sir Whoopass is for you. Mount up in this</w:t>
      </w: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single-player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Hack and Slash action adventure and find out what The Villain-Beating Artifact™ is all about!</w:t>
      </w:r>
    </w:p>
    <w:p w14:paraId="0000002D" w14:textId="77777777" w:rsidR="00312E6F" w:rsidRPr="004247B4" w:rsidRDefault="00312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33" w14:textId="7EA7090A" w:rsidR="00312E6F" w:rsidRDefault="00000000">
      <w:pPr>
        <w:spacing w:after="0" w:line="240" w:lineRule="auto"/>
        <w:rPr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YouTube (</w:t>
      </w:r>
      <w:r w:rsidR="006B1273">
        <w:rPr>
          <w:rFonts w:ascii="Times New Roman" w:eastAsia="Times New Roman" w:hAnsi="Times New Roman" w:cs="Times New Roman"/>
          <w:sz w:val="24"/>
          <w:szCs w:val="24"/>
          <w:lang w:val="en-GB"/>
        </w:rPr>
        <w:t>Gameplay t</w:t>
      </w: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railer):</w:t>
      </w: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br/>
      </w:r>
      <w:hyperlink r:id="rId5" w:history="1">
        <w:r w:rsidR="006B1273" w:rsidRPr="00BF3D40">
          <w:rPr>
            <w:rStyle w:val="Hyperlnk"/>
            <w:lang w:val="en-GB"/>
          </w:rPr>
          <w:t>https://www.youtube.com/watch?v=-hEVa-u96wU</w:t>
        </w:r>
      </w:hyperlink>
    </w:p>
    <w:p w14:paraId="494588EF" w14:textId="77777777" w:rsidR="006B1273" w:rsidRPr="006B1273" w:rsidRDefault="006B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34" w14:textId="77777777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Steam (Images and texts can be used freely): </w:t>
      </w: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br/>
      </w:r>
      <w:hyperlink r:id="rId6">
        <w:r w:rsidRPr="004247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/>
          </w:rPr>
          <w:t>https://store.steampowered.com/app/1240590/Sir_Whoopass/</w:t>
        </w:r>
      </w:hyperlink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  </w:t>
      </w:r>
    </w:p>
    <w:p w14:paraId="00000035" w14:textId="53F27CEB" w:rsidR="00312E6F" w:rsidRDefault="00312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38B5564" w14:textId="77777777" w:rsidR="00FE3E09" w:rsidRPr="004247B4" w:rsidRDefault="00FE3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37" w14:textId="77777777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About Atomic Elbow:</w:t>
      </w:r>
    </w:p>
    <w:p w14:paraId="00000038" w14:textId="77777777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Atomic Elbow is a small indie game development studio, based in Sundsvall, Sweden.</w:t>
      </w:r>
    </w:p>
    <w:p w14:paraId="00000039" w14:textId="77777777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We consist of 6 dedicated game enthusiasts who are devoted to creating great games! </w:t>
      </w:r>
    </w:p>
    <w:p w14:paraId="0000003A" w14:textId="77777777" w:rsidR="00312E6F" w:rsidRPr="004247B4" w:rsidRDefault="00312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3B" w14:textId="77777777" w:rsidR="00312E6F" w:rsidRPr="004247B4" w:rsidRDefault="00312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000003C" w14:textId="77777777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Best Regards</w:t>
      </w:r>
    </w:p>
    <w:p w14:paraId="0000003D" w14:textId="77777777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Atomic Elbow</w:t>
      </w:r>
    </w:p>
    <w:p w14:paraId="0000003E" w14:textId="77777777" w:rsidR="00312E6F" w:rsidRPr="004247B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247B4">
        <w:rPr>
          <w:rFonts w:ascii="Times New Roman" w:eastAsia="Times New Roman" w:hAnsi="Times New Roman" w:cs="Times New Roman"/>
          <w:sz w:val="24"/>
          <w:szCs w:val="24"/>
          <w:lang w:val="en-GB"/>
        </w:rPr>
        <w:t>info@atomicelbow.com</w:t>
      </w:r>
    </w:p>
    <w:p w14:paraId="0000003F" w14:textId="77777777" w:rsidR="00312E6F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www.atomicelbow.com</w:t>
      </w:r>
    </w:p>
    <w:p w14:paraId="00000040" w14:textId="77777777" w:rsidR="00312E6F" w:rsidRDefault="00312E6F"/>
    <w:p w14:paraId="00000041" w14:textId="77777777" w:rsidR="00312E6F" w:rsidRDefault="00312E6F"/>
    <w:p w14:paraId="00000042" w14:textId="77777777" w:rsidR="00312E6F" w:rsidRDefault="00312E6F"/>
    <w:sectPr w:rsidR="00312E6F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E6F"/>
    <w:rsid w:val="002B41F1"/>
    <w:rsid w:val="00312E6F"/>
    <w:rsid w:val="004247B4"/>
    <w:rsid w:val="004B4A0B"/>
    <w:rsid w:val="00541595"/>
    <w:rsid w:val="006B1273"/>
    <w:rsid w:val="00AD67FD"/>
    <w:rsid w:val="00D55CAD"/>
    <w:rsid w:val="00F570D2"/>
    <w:rsid w:val="00FE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8549"/>
  <w15:docId w15:val="{E9753BBE-0E6C-4266-A74C-96146086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0B"/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Rubrik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Rubri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nk">
    <w:name w:val="Hyperlink"/>
    <w:basedOn w:val="Standardstycketeckensnitt"/>
    <w:uiPriority w:val="99"/>
    <w:unhideWhenUsed/>
    <w:rsid w:val="00BB6A33"/>
    <w:rPr>
      <w:color w:val="0000FF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FD08A2"/>
    <w:rPr>
      <w:color w:val="605E5C"/>
      <w:shd w:val="clear" w:color="auto" w:fill="E1DFDD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tore.steampowered.com/app/1240590/Sir_Whoopass/" TargetMode="External"/><Relationship Id="rId5" Type="http://schemas.openxmlformats.org/officeDocument/2006/relationships/hyperlink" Target="https://www.youtube.com/watch?v=-hEVa-u96w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xAMqQzFfQXuLEZBM8gFUIzUN+A==">AMUW2mVXF843hPgFP1VSac985fdW+IBIfdx7cNUyaoe10VPh3LzQMwPjbi7mw2q/uiErp3Aj6/319Zc2N22x3s+9WDrnR62IqNkzzWuMCp5w+r77FWO47t2SGZkeWxvaWK/0WcOZgfiRds7qNM2wlrvXIgzWikvLJw==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 Karlsson</dc:creator>
  <cp:lastModifiedBy>Niklas Karlsson</cp:lastModifiedBy>
  <cp:revision>10</cp:revision>
  <dcterms:created xsi:type="dcterms:W3CDTF">2020-06-27T05:58:00Z</dcterms:created>
  <dcterms:modified xsi:type="dcterms:W3CDTF">2022-12-19T08:07:00Z</dcterms:modified>
</cp:coreProperties>
</file>